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12FDD" w14:textId="16744726" w:rsidR="0005507C" w:rsidRDefault="00545863" w:rsidP="00F73A50">
      <w:pPr>
        <w:jc w:val="center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8601CCE" wp14:editId="7EE42E1E">
            <wp:simplePos x="0" y="0"/>
            <wp:positionH relativeFrom="margin">
              <wp:posOffset>952500</wp:posOffset>
            </wp:positionH>
            <wp:positionV relativeFrom="paragraph">
              <wp:posOffset>0</wp:posOffset>
            </wp:positionV>
            <wp:extent cx="1976843" cy="1223645"/>
            <wp:effectExtent l="0" t="0" r="444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843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E28B5CB" wp14:editId="7C5199BD">
            <wp:simplePos x="0" y="0"/>
            <wp:positionH relativeFrom="margin">
              <wp:posOffset>6370955</wp:posOffset>
            </wp:positionH>
            <wp:positionV relativeFrom="paragraph">
              <wp:posOffset>7620</wp:posOffset>
            </wp:positionV>
            <wp:extent cx="3118485" cy="2338070"/>
            <wp:effectExtent l="0" t="0" r="5715" b="508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485" cy="233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CC9704" w14:textId="1F8EDD01" w:rsidR="0005507C" w:rsidRDefault="0005507C" w:rsidP="00F73A50">
      <w:pPr>
        <w:jc w:val="center"/>
      </w:pPr>
    </w:p>
    <w:p w14:paraId="2706372C" w14:textId="3794A430" w:rsidR="0005507C" w:rsidRDefault="008D30A8" w:rsidP="00F73A50">
      <w:pPr>
        <w:jc w:val="center"/>
      </w:pPr>
      <w:r>
        <w:t xml:space="preserve">                                                        FOTOLOLĀŽA- </w:t>
      </w:r>
      <w:proofErr w:type="spellStart"/>
      <w:r>
        <w:t>Skaidro</w:t>
      </w:r>
      <w:proofErr w:type="spellEnd"/>
      <w:r>
        <w:t xml:space="preserve"> </w:t>
      </w:r>
      <w:proofErr w:type="spellStart"/>
      <w:r>
        <w:t>ierosmes</w:t>
      </w:r>
      <w:proofErr w:type="spellEnd"/>
      <w:r>
        <w:t xml:space="preserve"> </w:t>
      </w:r>
      <w:proofErr w:type="spellStart"/>
      <w:r>
        <w:t>avotus</w:t>
      </w:r>
      <w:proofErr w:type="spellEnd"/>
      <w:r>
        <w:t xml:space="preserve"> no </w:t>
      </w:r>
      <w:proofErr w:type="spellStart"/>
      <w:r>
        <w:t>etnogrāfijas</w:t>
      </w:r>
      <w:proofErr w:type="spellEnd"/>
    </w:p>
    <w:p w14:paraId="13851A1C" w14:textId="1B4E4A1C" w:rsidR="0005507C" w:rsidRDefault="00545863" w:rsidP="00F73A50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955C9C" wp14:editId="3D011469">
            <wp:simplePos x="0" y="0"/>
            <wp:positionH relativeFrom="column">
              <wp:posOffset>2468880</wp:posOffset>
            </wp:positionH>
            <wp:positionV relativeFrom="paragraph">
              <wp:posOffset>212725</wp:posOffset>
            </wp:positionV>
            <wp:extent cx="3902710" cy="3902710"/>
            <wp:effectExtent l="0" t="0" r="254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710" cy="390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114BF0" w14:textId="5E5B14C6" w:rsidR="0005507C" w:rsidRDefault="00545863" w:rsidP="00F73A50">
      <w:pPr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86B215D" wp14:editId="2991E32A">
            <wp:simplePos x="0" y="0"/>
            <wp:positionH relativeFrom="margin">
              <wp:posOffset>518160</wp:posOffset>
            </wp:positionH>
            <wp:positionV relativeFrom="paragraph">
              <wp:posOffset>69850</wp:posOffset>
            </wp:positionV>
            <wp:extent cx="1961515" cy="2381885"/>
            <wp:effectExtent l="0" t="0" r="63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515" cy="23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45E347" w14:textId="732CB760" w:rsidR="0005507C" w:rsidRDefault="0005507C" w:rsidP="00F73A50">
      <w:pPr>
        <w:jc w:val="center"/>
      </w:pPr>
    </w:p>
    <w:p w14:paraId="58AB2361" w14:textId="22DE6C31" w:rsidR="0005507C" w:rsidRDefault="0005507C" w:rsidP="00F73A50">
      <w:pPr>
        <w:jc w:val="center"/>
      </w:pPr>
    </w:p>
    <w:p w14:paraId="1D4E3060" w14:textId="0F4AE147" w:rsidR="0005507C" w:rsidRDefault="0005507C" w:rsidP="00F73A50">
      <w:pPr>
        <w:jc w:val="center"/>
      </w:pPr>
    </w:p>
    <w:p w14:paraId="3DDC99FB" w14:textId="46B12B0C" w:rsidR="0005507C" w:rsidRDefault="00363A7B" w:rsidP="00886ABC">
      <w:r>
        <w:rPr>
          <w:noProof/>
        </w:rPr>
        <w:drawing>
          <wp:anchor distT="0" distB="0" distL="114300" distR="114300" simplePos="0" relativeHeight="251660288" behindDoc="0" locked="0" layoutInCell="1" allowOverlap="1" wp14:anchorId="1E9C7580" wp14:editId="5C1B285D">
            <wp:simplePos x="0" y="0"/>
            <wp:positionH relativeFrom="margin">
              <wp:posOffset>6370320</wp:posOffset>
            </wp:positionH>
            <wp:positionV relativeFrom="paragraph">
              <wp:posOffset>160655</wp:posOffset>
            </wp:positionV>
            <wp:extent cx="2316480" cy="3299460"/>
            <wp:effectExtent l="0" t="0" r="762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329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4D3E55" w14:textId="49D1591C" w:rsidR="0005507C" w:rsidRDefault="0005507C" w:rsidP="00F73A50">
      <w:pPr>
        <w:jc w:val="center"/>
      </w:pPr>
    </w:p>
    <w:p w14:paraId="049AC74C" w14:textId="3DEC2C63" w:rsidR="0005507C" w:rsidRDefault="0005507C" w:rsidP="00F73A50">
      <w:pPr>
        <w:jc w:val="center"/>
      </w:pPr>
    </w:p>
    <w:p w14:paraId="62105323" w14:textId="354C1E45" w:rsidR="0005507C" w:rsidRDefault="00545863" w:rsidP="00F73A50">
      <w:pPr>
        <w:jc w:val="center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39919DC" wp14:editId="23406F77">
            <wp:simplePos x="0" y="0"/>
            <wp:positionH relativeFrom="margin">
              <wp:posOffset>1112520</wp:posOffset>
            </wp:positionH>
            <wp:positionV relativeFrom="paragraph">
              <wp:posOffset>120015</wp:posOffset>
            </wp:positionV>
            <wp:extent cx="1356360" cy="2392680"/>
            <wp:effectExtent l="0" t="0" r="0" b="762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AD4D21" w14:textId="5B200F28" w:rsidR="0005507C" w:rsidRDefault="00EA35FF" w:rsidP="00F73A50">
      <w:pPr>
        <w:jc w:val="center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B5E3493" wp14:editId="4BCCEE83">
            <wp:simplePos x="0" y="0"/>
            <wp:positionH relativeFrom="margin">
              <wp:posOffset>245745</wp:posOffset>
            </wp:positionH>
            <wp:positionV relativeFrom="paragraph">
              <wp:posOffset>181610</wp:posOffset>
            </wp:positionV>
            <wp:extent cx="867202" cy="1432560"/>
            <wp:effectExtent l="0" t="0" r="9525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202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5A1118" w14:textId="37A60CA4" w:rsidR="0005507C" w:rsidRDefault="0005507C" w:rsidP="00F73A50">
      <w:pPr>
        <w:jc w:val="center"/>
      </w:pPr>
    </w:p>
    <w:p w14:paraId="3D816B96" w14:textId="5B317E12" w:rsidR="0005507C" w:rsidRDefault="008D30A8" w:rsidP="00F73A50">
      <w:pPr>
        <w:jc w:val="center"/>
      </w:pPr>
      <w:r>
        <w:rPr>
          <w:b/>
          <w:bCs/>
        </w:rPr>
        <w:t xml:space="preserve">                             </w:t>
      </w:r>
      <w:proofErr w:type="spellStart"/>
      <w:r w:rsidRPr="008D30A8">
        <w:rPr>
          <w:b/>
          <w:bCs/>
        </w:rPr>
        <w:t>Autors</w:t>
      </w:r>
      <w:proofErr w:type="spellEnd"/>
      <w:r w:rsidRPr="008D30A8">
        <w:rPr>
          <w:b/>
          <w:bCs/>
        </w:rPr>
        <w:t xml:space="preserve"> : </w:t>
      </w:r>
      <w:proofErr w:type="spellStart"/>
      <w:r w:rsidRPr="008D30A8">
        <w:rPr>
          <w:b/>
          <w:bCs/>
        </w:rPr>
        <w:t>Sanita</w:t>
      </w:r>
      <w:proofErr w:type="spellEnd"/>
      <w:r w:rsidRPr="008D30A8">
        <w:rPr>
          <w:b/>
          <w:bCs/>
        </w:rPr>
        <w:t xml:space="preserve"> </w:t>
      </w:r>
      <w:proofErr w:type="spellStart"/>
      <w:r w:rsidRPr="008D30A8">
        <w:rPr>
          <w:b/>
          <w:bCs/>
        </w:rPr>
        <w:t>Čiekure</w:t>
      </w:r>
      <w:proofErr w:type="spellEnd"/>
      <w:r w:rsidRPr="008D30A8">
        <w:rPr>
          <w:b/>
          <w:bCs/>
        </w:rPr>
        <w:t xml:space="preserve"> </w:t>
      </w:r>
      <w:proofErr w:type="spellStart"/>
      <w:r w:rsidRPr="008D30A8">
        <w:rPr>
          <w:b/>
          <w:bCs/>
        </w:rPr>
        <w:t>Salceviča</w:t>
      </w:r>
      <w:proofErr w:type="spellEnd"/>
      <w:r w:rsidRPr="008D30A8">
        <w:rPr>
          <w:b/>
          <w:bCs/>
        </w:rPr>
        <w:br/>
      </w:r>
      <w:r>
        <w:rPr>
          <w:b/>
          <w:bCs/>
        </w:rPr>
        <w:t xml:space="preserve">                      /</w:t>
      </w:r>
      <w:r w:rsidRPr="008D30A8">
        <w:rPr>
          <w:b/>
          <w:bCs/>
        </w:rPr>
        <w:t xml:space="preserve">Ogres </w:t>
      </w:r>
      <w:proofErr w:type="spellStart"/>
      <w:r w:rsidRPr="008D30A8">
        <w:rPr>
          <w:b/>
          <w:bCs/>
        </w:rPr>
        <w:t>Valsts</w:t>
      </w:r>
      <w:proofErr w:type="spellEnd"/>
      <w:r w:rsidRPr="008D30A8">
        <w:rPr>
          <w:b/>
          <w:bCs/>
        </w:rPr>
        <w:t xml:space="preserve"> </w:t>
      </w:r>
      <w:proofErr w:type="spellStart"/>
      <w:r w:rsidRPr="008D30A8">
        <w:rPr>
          <w:b/>
          <w:bCs/>
        </w:rPr>
        <w:t>ģimnāzija</w:t>
      </w:r>
      <w:proofErr w:type="spellEnd"/>
      <w:r>
        <w:rPr>
          <w:b/>
          <w:bCs/>
        </w:rPr>
        <w:t>/</w:t>
      </w:r>
    </w:p>
    <w:p w14:paraId="5E56F454" w14:textId="25269D8D" w:rsidR="0005507C" w:rsidRDefault="0005507C" w:rsidP="00F73A50">
      <w:pPr>
        <w:jc w:val="center"/>
      </w:pPr>
    </w:p>
    <w:p w14:paraId="0D921401" w14:textId="3D8B5BCD" w:rsidR="0005507C" w:rsidRDefault="0005507C" w:rsidP="00F73A50">
      <w:pPr>
        <w:jc w:val="center"/>
      </w:pPr>
    </w:p>
    <w:p w14:paraId="26CDE17D" w14:textId="4CC61F3D" w:rsidR="00F73A50" w:rsidRDefault="00F73A50" w:rsidP="00545863"/>
    <w:p w14:paraId="4B5BABF2" w14:textId="094B5BD1" w:rsidR="0005507C" w:rsidRDefault="0005507C" w:rsidP="00F73A50">
      <w:pPr>
        <w:jc w:val="center"/>
      </w:pPr>
    </w:p>
    <w:sectPr w:rsidR="0005507C" w:rsidSect="0054586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A50"/>
    <w:rsid w:val="0005507C"/>
    <w:rsid w:val="00300DC8"/>
    <w:rsid w:val="00363A7B"/>
    <w:rsid w:val="004006F1"/>
    <w:rsid w:val="00545863"/>
    <w:rsid w:val="006F76C4"/>
    <w:rsid w:val="008501B1"/>
    <w:rsid w:val="00866092"/>
    <w:rsid w:val="00886ABC"/>
    <w:rsid w:val="008D30A8"/>
    <w:rsid w:val="00E97D6E"/>
    <w:rsid w:val="00EA35FF"/>
    <w:rsid w:val="00F7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933F4"/>
  <w15:chartTrackingRefBased/>
  <w15:docId w15:val="{314BE746-8497-45E2-B2BC-65202626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A50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3A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1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saani</dc:creator>
  <cp:keywords/>
  <dc:description/>
  <cp:lastModifiedBy>saani</cp:lastModifiedBy>
  <cp:revision>3</cp:revision>
  <dcterms:created xsi:type="dcterms:W3CDTF">2021-06-04T22:27:00Z</dcterms:created>
  <dcterms:modified xsi:type="dcterms:W3CDTF">2021-06-06T16:23:00Z</dcterms:modified>
</cp:coreProperties>
</file>